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8A" w:rsidRDefault="006B6C28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="Angsana New" w:eastAsiaTheme="minorHAnsi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-181638</wp:posOffset>
                </wp:positionV>
                <wp:extent cx="6420485" cy="1323340"/>
                <wp:effectExtent l="57150" t="38100" r="75565" b="863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0485" cy="1323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28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52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C28" w:rsidRDefault="006B6C28" w:rsidP="006B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 xml:space="preserve">ข่าว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>.โพนทอง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65pt;margin-top:-14.3pt;width:505.55pt;height:10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" fillcolor="#bdd6ee [1300]" strokecolor="#7d60a0">
                <v:fill color2="#bdd6ee [1300]" rotate="t" angle="90" colors="0 #6b7d8d;18350f #9cb5cb;34079f #bad7f2" focus="100%" type="gradient"/>
                <v:shadow on="t" color="black" opacity="24903f" origin=",.5" offset="0,.55556mm"/>
                <v:path arrowok="t"/>
                <v:textbox>
                  <w:txbxContent>
                    <w:p w:rsidR="006B6C28" w:rsidRDefault="006B6C28" w:rsidP="006B6C28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 xml:space="preserve">ข่าว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>.โพนทอง</w:t>
                      </w:r>
                    </w:p>
                  </w:txbxContent>
                </v:textbox>
              </v:shape>
            </w:pict>
          </mc:Fallback>
        </mc:AlternateContent>
      </w:r>
      <w:r w:rsidR="00C42AD9">
        <w:rPr>
          <w:rFonts w:ascii="TH SarabunIT๙" w:hAnsi="TH SarabunIT๙" w:cs="TH SarabunIT๙"/>
          <w:b/>
          <w:bCs/>
          <w:noProof/>
          <w:color w:val="FF0000"/>
          <w:sz w:val="40"/>
          <w:szCs w:val="40"/>
          <w:lang w:bidi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FDDE" wp14:editId="3AC109A9">
                <wp:simplePos x="0" y="0"/>
                <wp:positionH relativeFrom="column">
                  <wp:posOffset>-243893</wp:posOffset>
                </wp:positionH>
                <wp:positionV relativeFrom="paragraph">
                  <wp:posOffset>-103848</wp:posOffset>
                </wp:positionV>
                <wp:extent cx="6328824" cy="1260764"/>
                <wp:effectExtent l="0" t="0" r="0" b="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824" cy="1260764"/>
                          <a:chOff x="95250" y="101600"/>
                          <a:chExt cx="6150433" cy="1155700"/>
                        </a:xfrm>
                      </wpg:grpSpPr>
                      <wps:wsp>
                        <wps:cNvPr id="16" name="Text Box 16"/>
                        <wps:cNvSpPr txBox="1">
                          <a:spLocks/>
                        </wps:cNvSpPr>
                        <wps:spPr>
                          <a:xfrm>
                            <a:off x="564649" y="590550"/>
                            <a:ext cx="5681034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2AD9" w:rsidRPr="0020676A" w:rsidRDefault="00C42AD9" w:rsidP="00C42AD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ตำบลสุขภาวะ  โปร่งใสการพัฒนา  ล้ำค่าเกษตรอินทรีย์  สู่วิถีวัฒนธรรม</w:t>
                              </w: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rtl/>
                                  <w:cs/>
                                </w:rPr>
                                <w:br/>
                              </w: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rtl/>
                                  <w:cs/>
                                  <w:lang w:bidi="th-TH"/>
                                </w:rPr>
      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รูปภาพ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0160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DFDDE" id="กลุ่ม 13" o:spid="_x0000_s1027" style="position:absolute;left:0;text-align:left;margin-left:-19.2pt;margin-top:-8.2pt;width:498.35pt;height:99.25pt;z-index:251663360;mso-width-relative:margin;mso-height-relative:margin" coordorigin="952,1016" coordsize="61504,1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">
                <v:shape id="Text Box 16" o:spid="_x0000_s1028" type="#_x0000_t202" style="position:absolute;left:5646;top:5905;width:5681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3LMIA&#10;AADbAAAADwAAAGRycy9kb3ducmV2LnhtbERP32vCMBB+F/wfwgl703R7UOlMiwwHYyCiK4y9Hc2t&#10;6dZcapJp/e+NIOztPr6ftyoH24kT+dA6VvA4y0AQ10633CioPl6nSxAhImvsHJOCCwUoi/Fohbl2&#10;Z97T6RAbkUI45KjAxNjnUobakMUwcz1x4r6dtxgT9I3UHs8p3HbyKcvm0mLLqcFgTy+G6t/Dn1Ww&#10;WH5p8+Pfh+pzuz6aXS+7DUqlHibD+hlEpCH+i+/uN53mz+H2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XcswgAAANsAAAAPAAAAAAAAAAAAAAAAAJgCAABkcnMvZG93&#10;bnJldi54bWxQSwUGAAAAAAQABAD1AAAAhwMAAAAA&#10;" filled="f" stroked="f" strokeweight=".5pt">
                  <v:path arrowok="t"/>
                  <v:textbox>
                    <w:txbxContent>
                      <w:p w:rsidR="00C42AD9" w:rsidRPr="0020676A" w:rsidRDefault="00C42AD9" w:rsidP="00C42A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lang w:bidi="th-TH"/>
                          </w:rPr>
                        </w:pP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ตำบลสุขภาวะ  โปร่งใสการพัฒนา  ล้ำค่าเกษตรอินทรีย์  สู่วิถีวัฒนธรรม</w:t>
                        </w: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rtl/>
                            <w:cs/>
                          </w:rPr>
                          <w:br/>
                        </w: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rtl/>
                            <w:cs/>
                            <w:lang w:bidi="th-TH"/>
                          </w:rPr>
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7" o:spid="_x0000_s1029" type="#_x0000_t75" style="position:absolute;left:952;top:1016;width:8839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yJjBAAAA2wAAAA8AAABkcnMvZG93bnJldi54bWxET01rwkAQvRf8D8sI3urGUlqJriJCoVB7&#10;iIach+yYDWZnk+w2if/eLRR6m8f7nO1+so0YqPe1YwWrZQKCuHS65kpBfvl4XoPwAVlj45gU3MnD&#10;fjd72mKq3cgZDedQiRjCPkUFJoQ2ldKXhiz6pWuJI3d1vcUQYV9J3eMYw20jX5LkTVqsOTYYbOlo&#10;qLydf6yCoWuw7qRxp6/v4Vp0Rfaa+0mpxXw6bEAEmsK/+M/9qeP8d/j9JR4gd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8yJjBAAAA2wAAAA8AAAAAAAAAAAAAAAAAnwIA&#10;AGRycy9kb3ducmV2LnhtbFBLBQYAAAAABAAEAPcAAACNAwAAAAA=&#10;">
                  <v:imagedata r:id="rId6" o:title=""/>
                  <v:path arrowok="t"/>
                </v:shape>
              </v:group>
            </w:pict>
          </mc:Fallback>
        </mc:AlternateContent>
      </w: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lang w:bidi="th-TH"/>
        </w:rPr>
      </w:pP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ข่าวที่</w:t>
      </w:r>
      <w:r w:rsidRPr="002067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๒๕๖๒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>/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  <w:t xml:space="preserve">  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20676A">
        <w:rPr>
          <w:rFonts w:ascii="TH SarabunPSK" w:hAnsi="TH SarabunPSK" w:cs="TH SarabunPSK"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วันที่ </w:t>
      </w:r>
      <w:r w:rsidR="00E9073A">
        <w:rPr>
          <w:rFonts w:ascii="TH SarabunPSK" w:hAnsi="TH SarabunPSK" w:cs="TH SarabunPSK" w:hint="cs"/>
          <w:sz w:val="36"/>
          <w:szCs w:val="36"/>
          <w:cs/>
          <w:lang w:bidi="th-TH"/>
        </w:rPr>
        <w:t>๕</w:t>
      </w:r>
      <w:r w:rsidR="00612F4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กุมภาพันธ์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 ๒๕๖</w:t>
      </w:r>
      <w:r w:rsidR="00612F48">
        <w:rPr>
          <w:rFonts w:ascii="TH SarabunPSK" w:hAnsi="TH SarabunPSK" w:cs="TH SarabunPSK" w:hint="cs"/>
          <w:sz w:val="36"/>
          <w:szCs w:val="36"/>
          <w:cs/>
          <w:lang w:bidi="th-TH"/>
        </w:rPr>
        <w:t>๓</w:t>
      </w: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</w:p>
    <w:p w:rsidR="0016568A" w:rsidRDefault="0016568A" w:rsidP="001656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0676A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🔊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  <w:r w:rsidR="008B66D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ประชาสัมพันธ์ </w:t>
      </w:r>
      <w:r w:rsidR="00F61A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การส่งข้อมูลเพื่อสร้างการรับรู้สู่ชุมชน ครั้งที่ ๑/๒๕๖๓</w:t>
      </w:r>
      <w:r w:rsidR="00612F4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:rsidR="008B21AF" w:rsidRDefault="008B21AF" w:rsidP="001656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F61A39" w:rsidRDefault="008B21AF" w:rsidP="00F61A39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F61A39">
        <w:rPr>
          <w:rFonts w:ascii="TH SarabunPSK" w:hAnsi="TH SarabunPSK" w:cs="TH SarabunPSK" w:hint="cs"/>
          <w:sz w:val="36"/>
          <w:szCs w:val="36"/>
          <w:cs/>
          <w:lang w:bidi="th-TH"/>
        </w:rPr>
        <w:t>ด้วยสำนักงานส่งเสริมการปกครองท้องถิ่นอำเภอเมืองชัยภูมิ ได้รับแจ้งจากจังหวัดชัยภูมิว่า นายกรัฐมนตรี (พลเอกประยุทธ์  จันทร์โอชา) ได้มีข้อสั่งการในคราวประชุมคณะรัฐมนตรี ให้กระทรวงมหาดไทยเป็นหน่วยงานหลักในการประสานงานและเร่งรัด การดำเนินการสร้างการรับรู้ให้ประชาชนในท้องถิ่น และให้แจ้งข้อมูลข่าวสารเพื่อสร้างการรับรู้สู่ชุมชน ครั้งที่ ๑/๒๕๖๓</w:t>
      </w:r>
    </w:p>
    <w:p w:rsidR="00F61A39" w:rsidRDefault="00F61A39" w:rsidP="00F61A39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ดังนั้นองค์การบริหารส่วนตำบลโพนทองจึงขอแจ้งข้อมูลข่าวสารเพื่อการรับรู้สู่ชุมชน โดยมีสื่อประชาสัมพันธ์มาให้พ่อแม่พี่น้องชาวตำบลโพนทอง</w:t>
      </w:r>
      <w:r w:rsidR="00192CCA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ได้รับฟังกัน ไปฟังกันเลยค่ะ</w:t>
      </w:r>
    </w:p>
    <w:p w:rsidR="00192CCA" w:rsidRPr="0020676A" w:rsidRDefault="00192CCA" w:rsidP="00F61A39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bookmarkStart w:id="0" w:name="_GoBack"/>
      <w:bookmarkEnd w:id="0"/>
    </w:p>
    <w:p w:rsidR="00E9073A" w:rsidRPr="0020676A" w:rsidRDefault="00E9073A" w:rsidP="00E9073A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cs/>
          <w:lang w:bidi="th-TH"/>
        </w:rPr>
      </w:pPr>
    </w:p>
    <w:p w:rsidR="0016568A" w:rsidRPr="0020676A" w:rsidRDefault="0016568A" w:rsidP="0016568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:rsidR="0016568A" w:rsidRPr="0020676A" w:rsidRDefault="0016568A" w:rsidP="001656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....................</w:t>
      </w:r>
      <w:r w:rsidR="00FD3394">
        <w:rPr>
          <w:rFonts w:ascii="TH SarabunPSK" w:hAnsi="TH SarabunPSK" w:cs="TH SarabunPSK" w:hint="cs"/>
          <w:sz w:val="36"/>
          <w:szCs w:val="36"/>
          <w:cs/>
          <w:lang w:bidi="th-TH"/>
        </w:rPr>
        <w:t>สุดารัตน์  ยืนชีวี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/ข่าว </w:t>
      </w:r>
      <w:proofErr w:type="spellStart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อบต</w:t>
      </w:r>
      <w:proofErr w:type="spellEnd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.โพนทอง ...............</w:t>
      </w:r>
    </w:p>
    <w:sectPr w:rsidR="0016568A" w:rsidRPr="0020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34DD"/>
    <w:multiLevelType w:val="hybridMultilevel"/>
    <w:tmpl w:val="09660BBA"/>
    <w:lvl w:ilvl="0" w:tplc="A1E2EA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7795"/>
    <w:multiLevelType w:val="hybridMultilevel"/>
    <w:tmpl w:val="0B82C48E"/>
    <w:lvl w:ilvl="0" w:tplc="69AE9B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12EB"/>
    <w:multiLevelType w:val="hybridMultilevel"/>
    <w:tmpl w:val="01DA7360"/>
    <w:lvl w:ilvl="0" w:tplc="7B26FE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7"/>
    <w:rsid w:val="00010136"/>
    <w:rsid w:val="00082876"/>
    <w:rsid w:val="00106FD6"/>
    <w:rsid w:val="00112AF0"/>
    <w:rsid w:val="00120342"/>
    <w:rsid w:val="00141445"/>
    <w:rsid w:val="0014798E"/>
    <w:rsid w:val="0016568A"/>
    <w:rsid w:val="00192CCA"/>
    <w:rsid w:val="001F1CC8"/>
    <w:rsid w:val="001F3414"/>
    <w:rsid w:val="0020676A"/>
    <w:rsid w:val="00232C87"/>
    <w:rsid w:val="00262F25"/>
    <w:rsid w:val="002758F0"/>
    <w:rsid w:val="002870BF"/>
    <w:rsid w:val="00296633"/>
    <w:rsid w:val="002D7537"/>
    <w:rsid w:val="002F4877"/>
    <w:rsid w:val="00310D7F"/>
    <w:rsid w:val="003733A3"/>
    <w:rsid w:val="004273B9"/>
    <w:rsid w:val="0048714D"/>
    <w:rsid w:val="005057B4"/>
    <w:rsid w:val="005304A8"/>
    <w:rsid w:val="00533640"/>
    <w:rsid w:val="0056107B"/>
    <w:rsid w:val="00596382"/>
    <w:rsid w:val="005A5295"/>
    <w:rsid w:val="005A7C29"/>
    <w:rsid w:val="005D183C"/>
    <w:rsid w:val="00612F48"/>
    <w:rsid w:val="00675AB8"/>
    <w:rsid w:val="00692A4F"/>
    <w:rsid w:val="006A76B1"/>
    <w:rsid w:val="006B6C28"/>
    <w:rsid w:val="006F264E"/>
    <w:rsid w:val="0071250D"/>
    <w:rsid w:val="00770887"/>
    <w:rsid w:val="00775C9E"/>
    <w:rsid w:val="0079547E"/>
    <w:rsid w:val="00801AFC"/>
    <w:rsid w:val="00826E78"/>
    <w:rsid w:val="0084013B"/>
    <w:rsid w:val="00874FC6"/>
    <w:rsid w:val="00875855"/>
    <w:rsid w:val="008B21AF"/>
    <w:rsid w:val="008B66D5"/>
    <w:rsid w:val="008E3DD5"/>
    <w:rsid w:val="00922402"/>
    <w:rsid w:val="00984AA4"/>
    <w:rsid w:val="00986441"/>
    <w:rsid w:val="009F266E"/>
    <w:rsid w:val="00A23FAD"/>
    <w:rsid w:val="00A75FA0"/>
    <w:rsid w:val="00AF4F0F"/>
    <w:rsid w:val="00B0316A"/>
    <w:rsid w:val="00B362B9"/>
    <w:rsid w:val="00B508F1"/>
    <w:rsid w:val="00BF2116"/>
    <w:rsid w:val="00C10026"/>
    <w:rsid w:val="00C42AD9"/>
    <w:rsid w:val="00C61008"/>
    <w:rsid w:val="00C6688A"/>
    <w:rsid w:val="00CA5468"/>
    <w:rsid w:val="00CE2191"/>
    <w:rsid w:val="00D55161"/>
    <w:rsid w:val="00D92F7D"/>
    <w:rsid w:val="00D9517C"/>
    <w:rsid w:val="00E459F4"/>
    <w:rsid w:val="00E757B1"/>
    <w:rsid w:val="00E9073A"/>
    <w:rsid w:val="00E934BC"/>
    <w:rsid w:val="00EA09B6"/>
    <w:rsid w:val="00EA7695"/>
    <w:rsid w:val="00F1050A"/>
    <w:rsid w:val="00F24816"/>
    <w:rsid w:val="00F33A50"/>
    <w:rsid w:val="00F36741"/>
    <w:rsid w:val="00F43EBC"/>
    <w:rsid w:val="00F61A39"/>
    <w:rsid w:val="00F83631"/>
    <w:rsid w:val="00F86361"/>
    <w:rsid w:val="00FA1A64"/>
    <w:rsid w:val="00FB23A2"/>
    <w:rsid w:val="00FC3C1A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2D32-46AE-48F4-A3B4-82A3641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77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7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877"/>
    <w:rPr>
      <w:rFonts w:ascii="Leelawadee" w:eastAsia="Calibri" w:hAnsi="Leelawadee" w:cs="Leelawadee"/>
      <w:sz w:val="18"/>
      <w:szCs w:val="18"/>
      <w:lang w:bidi="ar-SA"/>
    </w:rPr>
  </w:style>
  <w:style w:type="paragraph" w:styleId="a5">
    <w:name w:val="List Paragraph"/>
    <w:basedOn w:val="a"/>
    <w:uiPriority w:val="34"/>
    <w:qFormat/>
    <w:rsid w:val="001479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1AF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1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3</cp:revision>
  <cp:lastPrinted>2019-12-04T10:07:00Z</cp:lastPrinted>
  <dcterms:created xsi:type="dcterms:W3CDTF">2020-02-05T10:20:00Z</dcterms:created>
  <dcterms:modified xsi:type="dcterms:W3CDTF">2020-02-05T10:29:00Z</dcterms:modified>
</cp:coreProperties>
</file>